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AE" w:rsidRDefault="00560AD7">
      <w:pPr>
        <w:spacing w:line="520" w:lineRule="exact"/>
        <w:ind w:right="116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szCs w:val="32"/>
        </w:rPr>
        <w:t>附件：</w:t>
      </w:r>
    </w:p>
    <w:p w:rsidR="00D656AE" w:rsidRDefault="00560AD7">
      <w:pPr>
        <w:jc w:val="center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报名回执表</w:t>
      </w:r>
    </w:p>
    <w:p w:rsidR="00D656AE" w:rsidRDefault="00560AD7">
      <w:pPr>
        <w:spacing w:line="52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单位名称：</w:t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                 </w:t>
      </w:r>
    </w:p>
    <w:p w:rsidR="00D656AE" w:rsidRDefault="00560AD7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通讯地址：</w:t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   </w:t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</w:t>
      </w:r>
      <w:r>
        <w:rPr>
          <w:rFonts w:ascii="仿宋" w:eastAsia="仿宋" w:hAnsi="仿宋" w:hint="eastAsia"/>
          <w:sz w:val="28"/>
          <w:szCs w:val="28"/>
        </w:rPr>
        <w:t>邮编：</w:t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     </w:t>
      </w:r>
    </w:p>
    <w:p w:rsidR="00D656AE" w:rsidRDefault="00560AD7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      </w:t>
      </w:r>
      <w:r>
        <w:rPr>
          <w:rFonts w:ascii="仿宋" w:eastAsia="仿宋" w:hAnsi="仿宋" w:hint="eastAsia"/>
          <w:sz w:val="28"/>
          <w:szCs w:val="28"/>
        </w:rPr>
        <w:t>职务：</w:t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     </w:t>
      </w:r>
      <w:r>
        <w:rPr>
          <w:rFonts w:ascii="仿宋" w:eastAsia="仿宋" w:hAnsi="仿宋" w:hint="eastAsia"/>
          <w:sz w:val="28"/>
          <w:szCs w:val="28"/>
        </w:rPr>
        <w:t>手机：</w:t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           </w:t>
      </w:r>
    </w:p>
    <w:p w:rsidR="00D656AE" w:rsidRDefault="00560AD7">
      <w:pPr>
        <w:spacing w:line="52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>传真：</w:t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     </w:t>
      </w:r>
      <w:r>
        <w:rPr>
          <w:rFonts w:ascii="仿宋" w:eastAsia="仿宋" w:hAnsi="仿宋" w:hint="eastAsia"/>
          <w:sz w:val="28"/>
          <w:szCs w:val="28"/>
        </w:rPr>
        <w:t>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  </w:t>
      </w:r>
    </w:p>
    <w:p w:rsidR="00D656AE" w:rsidRDefault="00560AD7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</w:p>
    <w:p w:rsidR="00D656AE" w:rsidRDefault="00560AD7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经研究决定，我单位选派以下人员参加。</w:t>
      </w:r>
    </w:p>
    <w:p w:rsidR="00D656AE" w:rsidRDefault="00560AD7">
      <w:pPr>
        <w:spacing w:line="52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（单位公章）</w:t>
      </w:r>
    </w:p>
    <w:tbl>
      <w:tblPr>
        <w:tblW w:w="850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6"/>
        <w:gridCol w:w="708"/>
        <w:gridCol w:w="1134"/>
        <w:gridCol w:w="893"/>
        <w:gridCol w:w="1872"/>
        <w:gridCol w:w="1649"/>
        <w:gridCol w:w="873"/>
      </w:tblGrid>
      <w:tr w:rsidR="00D656AE">
        <w:trPr>
          <w:trHeight w:val="49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560AD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560AD7" w:rsidP="00560AD7">
            <w:pPr>
              <w:spacing w:line="480" w:lineRule="exact"/>
              <w:ind w:leftChars="-54" w:left="-41" w:hangingChars="47" w:hanging="13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560AD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560AD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560AD7">
            <w:pPr>
              <w:spacing w:line="48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560AD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560AD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</w:tr>
      <w:tr w:rsidR="00D656AE">
        <w:trPr>
          <w:trHeight w:val="49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56AE">
        <w:trPr>
          <w:trHeight w:val="49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56AE">
        <w:trPr>
          <w:trHeight w:val="49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56AE">
        <w:trPr>
          <w:trHeight w:val="49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56AE">
        <w:trPr>
          <w:trHeight w:val="49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56AE">
        <w:trPr>
          <w:trHeight w:val="495"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560AD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住宿安排</w:t>
            </w:r>
          </w:p>
        </w:tc>
        <w:tc>
          <w:tcPr>
            <w:tcW w:w="6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560AD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□标间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□单间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□自行安排</w:t>
            </w:r>
          </w:p>
        </w:tc>
      </w:tr>
      <w:tr w:rsidR="00D656AE">
        <w:trPr>
          <w:trHeight w:val="495"/>
          <w:jc w:val="center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560AD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培训内容征求意见调查</w:t>
            </w:r>
          </w:p>
        </w:tc>
      </w:tr>
      <w:tr w:rsidR="00D656AE">
        <w:trPr>
          <w:trHeight w:val="495"/>
          <w:jc w:val="center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560AD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您对培训内容有何意见与建议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560AD7">
            <w:pPr>
              <w:spacing w:line="480" w:lineRule="exact"/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6"/>
                <w:sz w:val="28"/>
                <w:szCs w:val="28"/>
              </w:rPr>
              <w:t>您所希望增加的培训内容与专题</w:t>
            </w:r>
          </w:p>
        </w:tc>
      </w:tr>
      <w:tr w:rsidR="00D656AE">
        <w:trPr>
          <w:trHeight w:val="1489"/>
          <w:jc w:val="center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656AE" w:rsidRDefault="00D656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60AD7" w:rsidRDefault="00560AD7">
      <w:pPr>
        <w:spacing w:line="5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hyperlink r:id="rId7" w:history="1">
        <w:r>
          <w:rPr>
            <w:rFonts w:ascii="仿宋" w:eastAsia="仿宋" w:hAnsi="仿宋" w:cs="仿宋" w:hint="eastAsia"/>
            <w:sz w:val="28"/>
            <w:szCs w:val="28"/>
          </w:rPr>
          <w:t>参会</w:t>
        </w:r>
        <w:r>
          <w:rPr>
            <w:rFonts w:ascii="仿宋" w:eastAsia="仿宋" w:hAnsi="仿宋" w:cs="仿宋" w:hint="eastAsia"/>
            <w:sz w:val="28"/>
            <w:szCs w:val="28"/>
          </w:rPr>
          <w:t>回执发送至邮箱</w:t>
        </w:r>
        <w:r>
          <w:rPr>
            <w:rFonts w:ascii="仿宋" w:eastAsia="仿宋" w:hAnsi="仿宋" w:cs="仿宋" w:hint="eastAsia"/>
            <w:bCs/>
            <w:color w:val="000000"/>
            <w:sz w:val="28"/>
            <w:szCs w:val="28"/>
          </w:rPr>
          <w:t>340000953</w:t>
        </w:r>
        <w:r>
          <w:rPr>
            <w:rFonts w:ascii="仿宋" w:eastAsia="仿宋" w:hAnsi="仿宋" w:cs="仿宋" w:hint="eastAsia"/>
            <w:bCs/>
            <w:color w:val="000000"/>
            <w:sz w:val="28"/>
            <w:szCs w:val="28"/>
          </w:rPr>
          <w:t>@qq</w:t>
        </w:r>
        <w:r>
          <w:rPr>
            <w:rFonts w:ascii="仿宋" w:eastAsia="仿宋" w:hAnsi="仿宋" w:cs="仿宋" w:hint="eastAsia"/>
            <w:bCs/>
            <w:color w:val="000000"/>
            <w:sz w:val="28"/>
            <w:szCs w:val="28"/>
          </w:rPr>
          <w:t>.c</w:t>
        </w:r>
        <w:r>
          <w:rPr>
            <w:rFonts w:ascii="仿宋" w:eastAsia="仿宋" w:hAnsi="仿宋" w:cs="仿宋" w:hint="eastAsia"/>
            <w:bCs/>
            <w:color w:val="000000"/>
            <w:sz w:val="28"/>
            <w:szCs w:val="28"/>
          </w:rPr>
          <w:t>om</w:t>
        </w:r>
        <w:r>
          <w:rPr>
            <w:rFonts w:ascii="仿宋" w:eastAsia="仿宋" w:hAnsi="仿宋" w:cs="仿宋" w:hint="eastAsia"/>
            <w:sz w:val="28"/>
            <w:szCs w:val="28"/>
          </w:rPr>
          <w:t>。</w:t>
        </w:r>
      </w:hyperlink>
    </w:p>
    <w:p w:rsidR="00D656AE" w:rsidRDefault="00560AD7">
      <w:pPr>
        <w:spacing w:line="500" w:lineRule="exact"/>
        <w:jc w:val="left"/>
      </w:pPr>
      <w:r>
        <w:rPr>
          <w:rFonts w:ascii="仿宋" w:eastAsia="仿宋" w:hAnsi="仿宋" w:cs="仿宋" w:hint="eastAsia"/>
          <w:sz w:val="28"/>
          <w:szCs w:val="28"/>
        </w:rPr>
        <w:t>如有</w:t>
      </w:r>
      <w:r>
        <w:rPr>
          <w:rFonts w:ascii="仿宋" w:eastAsia="仿宋" w:hAnsi="仿宋" w:cs="仿宋" w:hint="eastAsia"/>
          <w:sz w:val="28"/>
          <w:szCs w:val="28"/>
        </w:rPr>
        <w:t>未尽事宜，请及时联系会务组</w:t>
      </w:r>
      <w:r>
        <w:rPr>
          <w:rFonts w:ascii="仿宋" w:eastAsia="仿宋" w:hAnsi="仿宋" w:cs="仿宋" w:hint="eastAsia"/>
          <w:sz w:val="28"/>
          <w:szCs w:val="28"/>
        </w:rPr>
        <w:t xml:space="preserve">  027-82240855</w:t>
      </w:r>
    </w:p>
    <w:p w:rsidR="00D656AE" w:rsidRDefault="00D656AE">
      <w:pPr>
        <w:spacing w:line="540" w:lineRule="exact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bookmarkStart w:id="0" w:name="_GoBack"/>
      <w:bookmarkEnd w:id="0"/>
    </w:p>
    <w:sectPr w:rsidR="00D656AE" w:rsidSect="00D656A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6AE" w:rsidRDefault="00D656AE" w:rsidP="00D656AE">
      <w:r>
        <w:separator/>
      </w:r>
    </w:p>
  </w:endnote>
  <w:endnote w:type="continuationSeparator" w:id="0">
    <w:p w:rsidR="00D656AE" w:rsidRDefault="00D656AE" w:rsidP="00D65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AE" w:rsidRDefault="00560AD7">
    <w:pPr>
      <w:pStyle w:val="a3"/>
      <w:ind w:right="360" w:firstLine="360"/>
    </w:pPr>
    <w:r>
      <w:rPr>
        <w:rFonts w:hint="eastAsia"/>
      </w:rPr>
      <w:t xml:space="preserve">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AE" w:rsidRDefault="00D656A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6AE" w:rsidRDefault="00D656AE" w:rsidP="00D656AE">
      <w:r>
        <w:separator/>
      </w:r>
    </w:p>
  </w:footnote>
  <w:footnote w:type="continuationSeparator" w:id="0">
    <w:p w:rsidR="00D656AE" w:rsidRDefault="00D656AE" w:rsidP="00D656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2D1E8C"/>
    <w:rsid w:val="00560AD7"/>
    <w:rsid w:val="00D656AE"/>
    <w:rsid w:val="01012F11"/>
    <w:rsid w:val="0AE65478"/>
    <w:rsid w:val="0EBE3FF1"/>
    <w:rsid w:val="112E4B4B"/>
    <w:rsid w:val="25D75A08"/>
    <w:rsid w:val="2B2D1E8C"/>
    <w:rsid w:val="426F4454"/>
    <w:rsid w:val="5975285C"/>
    <w:rsid w:val="705F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6A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65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rsid w:val="00D65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&#12289;&#35831;&#21442;&#20250;&#20154;&#21592;&#22635;&#20889;&#25253;&#21517;&#22238;&#25191;&#34920;&#21457;&#33267;&#37038;&#31665;nkypx2008@163.com,&#20855;&#20307;&#25253;&#21040;&#22320;&#28857;&#12289;&#26102;&#38388;&#21450;&#35814;&#32454;&#23433;&#25490;&#22312;&#31532;&#20108;&#36718;&#36890;&#30693;&#35828;&#26126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346</Characters>
  <Application>Microsoft Office Word</Application>
  <DocSecurity>0</DocSecurity>
  <Lines>2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2017-02-28T10:21:00Z</dcterms:created>
  <dcterms:modified xsi:type="dcterms:W3CDTF">2017-10-27T02:41:00Z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